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F6" w:rsidRDefault="00E25237" w:rsidP="00E25237">
      <w:pPr>
        <w:jc w:val="right"/>
        <w:rPr>
          <w:rFonts w:ascii="Times New Roman" w:hAnsi="Times New Roman" w:cs="Times New Roman"/>
          <w:sz w:val="28"/>
          <w:szCs w:val="28"/>
        </w:rPr>
      </w:pPr>
      <w:r w:rsidRPr="00E25237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25237" w:rsidRPr="00E25237" w:rsidRDefault="00E25237" w:rsidP="00E25237">
      <w:pPr>
        <w:shd w:val="clear" w:color="auto" w:fill="FFFFFF"/>
        <w:spacing w:before="298" w:after="298" w:line="240" w:lineRule="auto"/>
        <w:jc w:val="both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Режим работы площадки кратковременного пребывания детей </w:t>
      </w:r>
    </w:p>
    <w:p w:rsidR="00E25237" w:rsidRDefault="00D1005D" w:rsidP="00E2523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во время зимних</w:t>
      </w:r>
      <w:bookmarkStart w:id="0" w:name="_GoBack"/>
      <w:bookmarkEnd w:id="0"/>
      <w:r w:rsidR="00E25237"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каникул:</w:t>
      </w:r>
    </w:p>
    <w:p w:rsidR="00E25237" w:rsidRPr="00E25237" w:rsidRDefault="00E25237" w:rsidP="00E2523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</w:p>
    <w:p w:rsidR="00E25237" w:rsidRDefault="00E25237" w:rsidP="00E252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10</w:t>
      </w: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.00 — приход детей в школу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10.05-10.10 – линейка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10.10.- 10.20 – инструктажи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10.20-10.30</w:t>
      </w: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– зарядка</w:t>
      </w:r>
    </w:p>
    <w:p w:rsidR="00E25237" w:rsidRPr="00E25237" w:rsidRDefault="00E25237" w:rsidP="00E2523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10.30-10.40 – минутка здоровья/безопасности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10.40-11.20</w:t>
      </w: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 xml:space="preserve"> – ме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роприятие (согласно плану)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  <w:t>11.25-12</w:t>
      </w: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.00 – игротека</w:t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/спортивные мероприятия</w:t>
      </w: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12.05-12.15</w:t>
      </w:r>
      <w:r w:rsidRPr="00E25237">
        <w:rPr>
          <w:rFonts w:ascii="Times New Roman" w:eastAsia="Times New Roman" w:hAnsi="Times New Roman" w:cs="Times New Roman"/>
          <w:color w:val="2A2727"/>
          <w:sz w:val="28"/>
          <w:szCs w:val="28"/>
          <w:lang w:eastAsia="ru-RU"/>
        </w:rPr>
        <w:t>. – линейка, уход домой</w:t>
      </w:r>
    </w:p>
    <w:p w:rsidR="00E25237" w:rsidRPr="00E25237" w:rsidRDefault="00E25237" w:rsidP="00E2523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25237" w:rsidRPr="00E2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37"/>
    <w:rsid w:val="00857FF6"/>
    <w:rsid w:val="00D1005D"/>
    <w:rsid w:val="00E2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KOMPUKTER</dc:creator>
  <cp:lastModifiedBy>KOMPUKTER</cp:lastModifiedBy>
  <cp:revision>4</cp:revision>
  <dcterms:created xsi:type="dcterms:W3CDTF">2022-10-31T11:14:00Z</dcterms:created>
  <dcterms:modified xsi:type="dcterms:W3CDTF">2025-01-02T05:56:00Z</dcterms:modified>
</cp:coreProperties>
</file>